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C35" w:rsidRDefault="00EB6C35" w:rsidP="00EB6C35">
      <w:pPr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EB6C35" w:rsidRDefault="00EB6C35" w:rsidP="00EB6C35">
      <w:pPr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0B8F" w:rsidRDefault="005D367D" w:rsidP="00EB6C35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EDITAL DE HOMOLOGAÇÃO DAS INSCRIÇÕES DA SELEÇÃO PÚBLICA PARA </w:t>
      </w:r>
      <w:r w:rsidR="00337BF7">
        <w:rPr>
          <w:rFonts w:ascii="Times New Roman" w:hAnsi="Times New Roman" w:cs="Times New Roman"/>
          <w:b/>
          <w:sz w:val="28"/>
          <w:szCs w:val="28"/>
          <w:u w:val="single"/>
        </w:rPr>
        <w:t xml:space="preserve">CONTRATO POR TEMPO DETERMINADO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Nº 00</w:t>
      </w:r>
      <w:r w:rsidR="0048641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337BF7">
        <w:rPr>
          <w:rFonts w:ascii="Times New Roman" w:hAnsi="Times New Roman" w:cs="Times New Roman"/>
          <w:b/>
          <w:sz w:val="28"/>
          <w:szCs w:val="28"/>
          <w:u w:val="single"/>
        </w:rPr>
        <w:t>/2016.</w:t>
      </w:r>
    </w:p>
    <w:p w:rsidR="005D367D" w:rsidRDefault="005D367D" w:rsidP="00EB6C35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5D367D" w:rsidRDefault="005D367D" w:rsidP="00EB6C35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5D367D" w:rsidRDefault="005D367D" w:rsidP="00EB6C35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PREFEITO MUNICIPAL DE ROQUE GONZALES</w:t>
      </w:r>
      <w:r>
        <w:rPr>
          <w:rFonts w:ascii="Times New Roman" w:hAnsi="Times New Roman" w:cs="Times New Roman"/>
          <w:sz w:val="28"/>
          <w:szCs w:val="28"/>
        </w:rPr>
        <w:t>, Estado do Rio Grande do Sul, no uso de suas legais, TORNA PÚBLICO a homologação das inscrições da Seleção Pública para o Contrato</w:t>
      </w:r>
      <w:r w:rsidR="00337B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nº 00</w:t>
      </w:r>
      <w:r w:rsidR="00486415">
        <w:rPr>
          <w:rFonts w:ascii="Times New Roman" w:hAnsi="Times New Roman" w:cs="Times New Roman"/>
          <w:sz w:val="28"/>
          <w:szCs w:val="28"/>
        </w:rPr>
        <w:t>4</w:t>
      </w:r>
      <w:r w:rsidR="00E754CA">
        <w:rPr>
          <w:rFonts w:ascii="Times New Roman" w:hAnsi="Times New Roman" w:cs="Times New Roman"/>
          <w:sz w:val="28"/>
          <w:szCs w:val="28"/>
        </w:rPr>
        <w:t>/201</w:t>
      </w:r>
      <w:r w:rsidR="00337BF7">
        <w:rPr>
          <w:rFonts w:ascii="Times New Roman" w:hAnsi="Times New Roman" w:cs="Times New Roman"/>
          <w:sz w:val="28"/>
          <w:szCs w:val="28"/>
        </w:rPr>
        <w:t>6</w:t>
      </w:r>
      <w:r w:rsidR="00E754CA">
        <w:rPr>
          <w:rFonts w:ascii="Times New Roman" w:hAnsi="Times New Roman" w:cs="Times New Roman"/>
          <w:sz w:val="28"/>
          <w:szCs w:val="28"/>
        </w:rPr>
        <w:t>, destinado</w:t>
      </w:r>
      <w:r>
        <w:rPr>
          <w:rFonts w:ascii="Times New Roman" w:hAnsi="Times New Roman" w:cs="Times New Roman"/>
          <w:sz w:val="28"/>
          <w:szCs w:val="28"/>
        </w:rPr>
        <w:t xml:space="preserve"> a contratação, por tempo determinado, de um (01) </w:t>
      </w:r>
      <w:r w:rsidR="00486415">
        <w:rPr>
          <w:rFonts w:ascii="Times New Roman" w:hAnsi="Times New Roman" w:cs="Times New Roman"/>
          <w:sz w:val="28"/>
          <w:szCs w:val="28"/>
        </w:rPr>
        <w:t>PROFESSOR DE SÉRIES INICIAIS.</w:t>
      </w:r>
    </w:p>
    <w:p w:rsidR="006F59D5" w:rsidRDefault="006F59D5" w:rsidP="00EB6C35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17522" w:rsidRDefault="006F59D5" w:rsidP="00EB6C35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37BF7">
        <w:rPr>
          <w:rFonts w:ascii="Times New Roman" w:hAnsi="Times New Roman" w:cs="Times New Roman"/>
          <w:sz w:val="28"/>
          <w:szCs w:val="28"/>
        </w:rPr>
        <w:t xml:space="preserve">- </w:t>
      </w:r>
      <w:r w:rsidR="00486415">
        <w:rPr>
          <w:rFonts w:ascii="Times New Roman" w:hAnsi="Times New Roman" w:cs="Times New Roman"/>
          <w:sz w:val="28"/>
          <w:szCs w:val="28"/>
        </w:rPr>
        <w:t>ANALU MIRANDA SCHEUER DA SILVA</w:t>
      </w:r>
    </w:p>
    <w:p w:rsidR="00486415" w:rsidRDefault="00486415" w:rsidP="00EB6C35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JURACI FATIMA DE SOUZA POERSCH</w:t>
      </w:r>
    </w:p>
    <w:p w:rsidR="00486415" w:rsidRDefault="00486415" w:rsidP="00EB6C35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REGIANE BECKER</w:t>
      </w:r>
    </w:p>
    <w:p w:rsidR="00486415" w:rsidRDefault="00486415" w:rsidP="00EB6C35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LAURICIO TRINDADE DA ROSA</w:t>
      </w:r>
    </w:p>
    <w:p w:rsidR="00486415" w:rsidRPr="00337BF7" w:rsidRDefault="00486415" w:rsidP="00EB6C35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LENISE BECKER</w:t>
      </w:r>
    </w:p>
    <w:p w:rsidR="006F59D5" w:rsidRPr="00337BF7" w:rsidRDefault="006F59D5" w:rsidP="00EB6C35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F59D5" w:rsidRDefault="006F59D5" w:rsidP="00EB6C35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Gabinete do Prefeito Municipal de Roque Gonzales, </w:t>
      </w:r>
      <w:r w:rsidR="00337BF7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337BF7">
        <w:rPr>
          <w:rFonts w:ascii="Times New Roman" w:hAnsi="Times New Roman" w:cs="Times New Roman"/>
          <w:sz w:val="28"/>
          <w:szCs w:val="28"/>
        </w:rPr>
        <w:t>maio de 2016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9D5" w:rsidRDefault="006F59D5" w:rsidP="00FC4B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59D5" w:rsidRDefault="006F59D5" w:rsidP="00EB6C35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SADI WUST RIBAS</w:t>
      </w:r>
    </w:p>
    <w:p w:rsidR="006F59D5" w:rsidRDefault="00FC4BE3" w:rsidP="00FC4BE3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Prefeito Municipal</w:t>
      </w:r>
    </w:p>
    <w:p w:rsidR="006F59D5" w:rsidRDefault="006F59D5" w:rsidP="00EB6C35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6F59D5" w:rsidRDefault="00337BF7" w:rsidP="00EB6C35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PETER PETRY RIBEIRO</w:t>
      </w:r>
    </w:p>
    <w:p w:rsidR="006F59D5" w:rsidRPr="005D367D" w:rsidRDefault="006F59D5" w:rsidP="00EB6C35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Secretário de Administração</w:t>
      </w:r>
    </w:p>
    <w:sectPr w:rsidR="006F59D5" w:rsidRPr="005D367D" w:rsidSect="006F59D5">
      <w:pgSz w:w="11906" w:h="16838"/>
      <w:pgMar w:top="2268" w:right="1134" w:bottom="16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7D"/>
    <w:rsid w:val="00317522"/>
    <w:rsid w:val="00317772"/>
    <w:rsid w:val="00337BF7"/>
    <w:rsid w:val="00486415"/>
    <w:rsid w:val="005B0B8F"/>
    <w:rsid w:val="005D367D"/>
    <w:rsid w:val="006F59D5"/>
    <w:rsid w:val="00823171"/>
    <w:rsid w:val="00A10AAC"/>
    <w:rsid w:val="00E754CA"/>
    <w:rsid w:val="00EB6C35"/>
    <w:rsid w:val="00FC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B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7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B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B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7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Elisson Pauli</cp:lastModifiedBy>
  <cp:revision>2</cp:revision>
  <cp:lastPrinted>2016-05-09T18:24:00Z</cp:lastPrinted>
  <dcterms:created xsi:type="dcterms:W3CDTF">2016-05-09T19:16:00Z</dcterms:created>
  <dcterms:modified xsi:type="dcterms:W3CDTF">2016-05-09T19:16:00Z</dcterms:modified>
</cp:coreProperties>
</file>